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01F1CD09" w:rsidR="003D0E04" w:rsidRPr="008C38F4" w:rsidRDefault="003D0E04" w:rsidP="00AA0A79">
      <w:pPr>
        <w:jc w:val="right"/>
      </w:pPr>
      <w:r w:rsidRPr="008C38F4">
        <w:t>Załącznik nr 1</w:t>
      </w:r>
      <w:r w:rsidR="00D2542E">
        <w:t>A</w:t>
      </w:r>
      <w:r w:rsidRPr="008C38F4">
        <w:t xml:space="preserve"> do SWKO</w:t>
      </w:r>
    </w:p>
    <w:p w14:paraId="0CD01502" w14:textId="77777777" w:rsidR="00AA0A79" w:rsidRPr="00B26907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Kujawsko Pomorskie Centrum Kompetencji Cyfrowych Sp. z o.o.</w:t>
      </w:r>
    </w:p>
    <w:p w14:paraId="349B517D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87-100 Toruń</w:t>
      </w:r>
    </w:p>
    <w:p w14:paraId="4A1783E6" w14:textId="77777777" w:rsidR="00AA0A79" w:rsidRDefault="00AA0A79" w:rsidP="00730ECA">
      <w:pPr>
        <w:jc w:val="center"/>
        <w:rPr>
          <w:b/>
          <w:bCs/>
          <w:sz w:val="28"/>
          <w:szCs w:val="28"/>
        </w:rPr>
      </w:pPr>
    </w:p>
    <w:p w14:paraId="397E1B6F" w14:textId="34022ACE" w:rsidR="00825E1C" w:rsidRDefault="00825E1C" w:rsidP="008B7AE8">
      <w:pPr>
        <w:spacing w:after="0"/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5230DD27" w14:textId="72AC30FD" w:rsidR="008B7AE8" w:rsidRPr="008B7AE8" w:rsidRDefault="008B7AE8" w:rsidP="008B7AE8">
      <w:pPr>
        <w:spacing w:after="0"/>
        <w:jc w:val="center"/>
        <w:rPr>
          <w:b/>
          <w:bCs/>
          <w:sz w:val="28"/>
          <w:szCs w:val="28"/>
          <w:vertAlign w:val="superscript"/>
        </w:rPr>
      </w:pPr>
      <w:r w:rsidRPr="008B7AE8">
        <w:rPr>
          <w:b/>
          <w:bCs/>
          <w:sz w:val="28"/>
          <w:szCs w:val="28"/>
          <w:vertAlign w:val="superscript"/>
        </w:rPr>
        <w:t>(OSOBA PRAWNA)</w:t>
      </w: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7AF272D8" w14:textId="35F7C2E9" w:rsidTr="00D17B9B">
        <w:tc>
          <w:tcPr>
            <w:tcW w:w="5000" w:type="pct"/>
            <w:gridSpan w:val="3"/>
          </w:tcPr>
          <w:p w14:paraId="2736984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5CAC91B5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DZIAŁALNOŚĆI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4267F2F" w14:textId="6C630493" w:rsidTr="00D17B9B">
        <w:tc>
          <w:tcPr>
            <w:tcW w:w="1934" w:type="pct"/>
          </w:tcPr>
          <w:p w14:paraId="347EA5D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DEBF4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1D143E4" w14:textId="79AD5690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6FA4C26B" w14:textId="3F5DE9A6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5225C30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2DB35997" w14:textId="0213F189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3B35B735" w14:textId="2CF0EB77" w:rsidTr="00D17B9B">
        <w:tc>
          <w:tcPr>
            <w:tcW w:w="1934" w:type="pct"/>
          </w:tcPr>
          <w:p w14:paraId="380DF31E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19EC5B61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179B471F" w14:textId="0662C76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7FC81E0C" w14:textId="4375D892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</w:tc>
        <w:tc>
          <w:tcPr>
            <w:tcW w:w="1533" w:type="pct"/>
          </w:tcPr>
          <w:p w14:paraId="62E43055" w14:textId="73827E1C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4F0F7056" w14:textId="3EEAED7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0-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0A63F6E6" w14:textId="3410510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>-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FCB0660" w14:textId="3522DB5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POWYŻEJ 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</w:tc>
        <w:tc>
          <w:tcPr>
            <w:tcW w:w="1533" w:type="pct"/>
          </w:tcPr>
          <w:p w14:paraId="11A119F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2187324F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3D2C7541" w14:textId="739529C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ARZA SYSTEMU</w:t>
            </w:r>
          </w:p>
          <w:p w14:paraId="3185F3EC" w14:textId="1B8E4CFE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59B1EC6" w:rsidR="00730ECA" w:rsidRPr="00B26907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5AF88AFA" w14:textId="77777777" w:rsidR="00730ECA" w:rsidRPr="00B26907" w:rsidRDefault="00730ECA" w:rsidP="00D861BF">
      <w:pPr>
        <w:pStyle w:val="Akapitzlist"/>
        <w:spacing w:after="0"/>
        <w:rPr>
          <w:b/>
          <w:bCs/>
        </w:rPr>
      </w:pPr>
    </w:p>
    <w:p w14:paraId="516BB471" w14:textId="42746045" w:rsidR="007B5E24" w:rsidRPr="00B26907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bookmarkStart w:id="0" w:name="_Hlk60901482"/>
      <w:r w:rsidRPr="00B26907">
        <w:rPr>
          <w:b/>
          <w:bCs/>
        </w:rPr>
        <w:t>w</w:t>
      </w:r>
      <w:r w:rsidR="007B5E24" w:rsidRPr="00B26907">
        <w:rPr>
          <w:b/>
          <w:bCs/>
        </w:rPr>
        <w:t xml:space="preserve"> przypadku powierzenia funkcji </w:t>
      </w:r>
      <w:r w:rsidR="007B5E24" w:rsidRPr="00B26907">
        <w:rPr>
          <w:b/>
          <w:bCs/>
          <w:u w:val="single"/>
        </w:rPr>
        <w:t>kierownika</w:t>
      </w:r>
      <w:r w:rsidR="007B5E24" w:rsidRPr="00B26907">
        <w:rPr>
          <w:b/>
          <w:bCs/>
        </w:rPr>
        <w:t xml:space="preserve"> podstawowego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B5E24" w:rsidRPr="00B26907" w14:paraId="487CE825" w14:textId="77777777" w:rsidTr="00730ECA">
        <w:tc>
          <w:tcPr>
            <w:tcW w:w="1696" w:type="dxa"/>
            <w:vAlign w:val="center"/>
          </w:tcPr>
          <w:p w14:paraId="0A9C53EC" w14:textId="54FD52F2" w:rsidR="007B5E24" w:rsidRPr="00B26907" w:rsidRDefault="00730ECA" w:rsidP="00730ECA">
            <w:pPr>
              <w:jc w:val="right"/>
            </w:pPr>
            <w:bookmarkStart w:id="1" w:name="_Hlk60220811"/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2A4C343E" w14:textId="3D97B0C2" w:rsidR="00730ECA" w:rsidRPr="00B26907" w:rsidRDefault="007B5E24" w:rsidP="007B5E24">
            <w:r w:rsidRPr="00B26907">
              <w:t>za godzinę udzielania świadczeń zdrowotnych jako ratownik medyczny / pielęgniarka</w:t>
            </w:r>
            <w:r w:rsidR="00730ECA" w:rsidRPr="00B26907">
              <w:t>/-</w:t>
            </w:r>
            <w:r w:rsidRPr="00B26907">
              <w:t xml:space="preserve">arz systemu w zespole </w:t>
            </w:r>
            <w:r w:rsidR="00730ECA" w:rsidRPr="00B26907">
              <w:t>ratownictwa medycznego</w:t>
            </w:r>
          </w:p>
        </w:tc>
      </w:tr>
      <w:bookmarkEnd w:id="0"/>
      <w:bookmarkEnd w:id="1"/>
    </w:tbl>
    <w:p w14:paraId="28CFADAC" w14:textId="781AB6DC" w:rsidR="007B5E24" w:rsidRPr="00B26907" w:rsidRDefault="007B5E24" w:rsidP="00D861BF">
      <w:pPr>
        <w:spacing w:after="0"/>
        <w:rPr>
          <w:b/>
          <w:bCs/>
        </w:rPr>
      </w:pPr>
    </w:p>
    <w:p w14:paraId="657B66A1" w14:textId="348F3C07" w:rsidR="00D861BF" w:rsidRPr="00B26907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r w:rsidRPr="00B26907">
        <w:rPr>
          <w:b/>
          <w:bCs/>
        </w:rPr>
        <w:t xml:space="preserve">w przypadku powierzenia funkcji </w:t>
      </w:r>
      <w:r w:rsidRPr="00B26907">
        <w:rPr>
          <w:b/>
          <w:bCs/>
          <w:u w:val="single"/>
        </w:rPr>
        <w:t>członka</w:t>
      </w:r>
      <w:r w:rsidRPr="00B26907">
        <w:rPr>
          <w:b/>
          <w:bCs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:rsidRPr="00B26907" w14:paraId="306F5F6B" w14:textId="77777777" w:rsidTr="003A45CC">
        <w:tc>
          <w:tcPr>
            <w:tcW w:w="1696" w:type="dxa"/>
            <w:vAlign w:val="center"/>
          </w:tcPr>
          <w:p w14:paraId="4A1D1C7C" w14:textId="77777777" w:rsidR="00D861BF" w:rsidRPr="00B26907" w:rsidRDefault="00D861BF" w:rsidP="003A45CC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59DA8D66" w14:textId="77777777" w:rsidR="00D861BF" w:rsidRPr="00B26907" w:rsidRDefault="00D861BF" w:rsidP="003A45CC">
            <w:r w:rsidRPr="00B26907">
              <w:t>za godzinę udzielania świadczeń zdrowotnych jako ratownik medyczny / pielęgniarka/-arz systemu w zespole ratownictwa medycznego</w:t>
            </w:r>
          </w:p>
        </w:tc>
      </w:tr>
    </w:tbl>
    <w:p w14:paraId="5C95939B" w14:textId="714C95D2" w:rsidR="00355E25" w:rsidRPr="00B26907" w:rsidRDefault="00355E25" w:rsidP="00096015">
      <w:pPr>
        <w:rPr>
          <w:b/>
          <w:bCs/>
        </w:rPr>
      </w:pPr>
    </w:p>
    <w:p w14:paraId="79B99523" w14:textId="42E61113" w:rsidR="00730ECA" w:rsidRPr="00B26907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33926AB2" w14:textId="1544E6C8" w:rsidR="00D17B9B" w:rsidRDefault="00D17B9B" w:rsidP="00D17B9B">
      <w:pPr>
        <w:rPr>
          <w:b/>
          <w:bCs/>
        </w:rPr>
      </w:pPr>
    </w:p>
    <w:p w14:paraId="0F564227" w14:textId="43DA25EF" w:rsidR="001161F4" w:rsidRDefault="001161F4" w:rsidP="00D17B9B">
      <w:pPr>
        <w:rPr>
          <w:b/>
          <w:bCs/>
        </w:rPr>
      </w:pPr>
    </w:p>
    <w:p w14:paraId="22EE28A1" w14:textId="77777777" w:rsidR="00B26907" w:rsidRDefault="00B26907" w:rsidP="00D17B9B">
      <w:pPr>
        <w:rPr>
          <w:b/>
          <w:bCs/>
        </w:rPr>
      </w:pPr>
    </w:p>
    <w:p w14:paraId="7F1636E2" w14:textId="007C85B3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0"/>
        <w:gridCol w:w="2642"/>
      </w:tblGrid>
      <w:tr w:rsidR="00D17B9B" w:rsidRPr="00D17B9B" w14:paraId="4B432FC1" w14:textId="77777777" w:rsidTr="00096015">
        <w:tc>
          <w:tcPr>
            <w:tcW w:w="3595" w:type="pct"/>
          </w:tcPr>
          <w:p w14:paraId="6CA8919A" w14:textId="2F4E925A" w:rsidR="00D17B9B" w:rsidRDefault="00D17B9B" w:rsidP="00D17B9B">
            <w:r w:rsidRPr="00D17B9B">
              <w:t>[  ] Curriculum Vitae</w:t>
            </w:r>
          </w:p>
          <w:p w14:paraId="71B4B0A5" w14:textId="77777777" w:rsidR="00A91AD5" w:rsidRDefault="00A91AD5" w:rsidP="00A91AD5">
            <w:r>
              <w:t>[  ] kopię dyplomu poświadczającego kwalifikacje zawodowe</w:t>
            </w:r>
          </w:p>
          <w:p w14:paraId="06B8AC7E" w14:textId="77777777" w:rsidR="00D17B9B" w:rsidRDefault="00D17B9B" w:rsidP="00D17B9B">
            <w:r>
              <w:t>[  ] wpis do Centralnej Ewidencji i Informacji Działalności Gospodarczej</w:t>
            </w:r>
          </w:p>
          <w:p w14:paraId="65BDBFC5" w14:textId="20F49C99" w:rsidR="00A91AD5" w:rsidRDefault="005130AB" w:rsidP="00D17B9B">
            <w:r w:rsidRPr="005130AB">
              <w:t>[  ] kopia polisy ubezpieczeniowej</w:t>
            </w:r>
          </w:p>
          <w:p w14:paraId="0D70AC40" w14:textId="370F21D3" w:rsidR="00D17B9B" w:rsidRDefault="00D17B9B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 w:rsidR="00867B5F"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 w:rsidR="00355E25">
              <w:rPr>
                <w:sz w:val="20"/>
                <w:szCs w:val="20"/>
              </w:rPr>
              <w:t>3</w:t>
            </w:r>
          </w:p>
          <w:p w14:paraId="4A4F9C4C" w14:textId="716A22E6" w:rsidR="005130AB" w:rsidRDefault="005130AB" w:rsidP="005130AB">
            <w:r>
              <w:t>[  ] kopię dokumentów poświadczających uzyskane doświadczenie zawodowe</w:t>
            </w:r>
          </w:p>
          <w:p w14:paraId="593E1048" w14:textId="388062DE" w:rsidR="00867B5F" w:rsidRPr="00D17B9B" w:rsidRDefault="00D17B9B" w:rsidP="008B7AE8">
            <w:r>
              <w:t xml:space="preserve">[  ] </w:t>
            </w:r>
            <w:r w:rsidR="00096015">
              <w:t>orzeczenie</w:t>
            </w:r>
            <w:r>
              <w:t xml:space="preserve"> lekarskie</w:t>
            </w:r>
            <w:r w:rsidR="00096015">
              <w:t xml:space="preserve"> o braku przeciwskazań</w:t>
            </w:r>
            <w:r w:rsidR="008B7AE8">
              <w:t xml:space="preserve"> do wykonywania zawodu</w:t>
            </w:r>
          </w:p>
        </w:tc>
        <w:tc>
          <w:tcPr>
            <w:tcW w:w="1405" w:type="pct"/>
          </w:tcPr>
          <w:p w14:paraId="1E05317A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6B8F8B54" w14:textId="77777777" w:rsidR="00D17B9B" w:rsidRDefault="00D17B9B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D17B9B">
              <w:rPr>
                <w:b/>
                <w:bCs/>
                <w:color w:val="FF0000"/>
                <w:sz w:val="20"/>
                <w:szCs w:val="20"/>
              </w:rPr>
              <w:t>spowoduje odrzucenie oferty.</w:t>
            </w:r>
          </w:p>
          <w:p w14:paraId="3D038647" w14:textId="13FCFD56" w:rsidR="00867B5F" w:rsidRPr="00D17B9B" w:rsidRDefault="00867B5F" w:rsidP="00D17B9B"/>
        </w:tc>
      </w:tr>
      <w:tr w:rsidR="00D17B9B" w:rsidRPr="00D17B9B" w14:paraId="7E80A43C" w14:textId="77777777" w:rsidTr="00096015">
        <w:tc>
          <w:tcPr>
            <w:tcW w:w="3595" w:type="pct"/>
            <w:vAlign w:val="center"/>
          </w:tcPr>
          <w:p w14:paraId="509EE6EC" w14:textId="77777777" w:rsidR="00D17B9B" w:rsidRDefault="00096015" w:rsidP="00D17B9B">
            <w:r>
              <w:t>[  ] kopia certyfikatu ALS.ACLS certyfikowanego przez ERC/AHA</w:t>
            </w:r>
          </w:p>
          <w:p w14:paraId="728533AF" w14:textId="77777777" w:rsidR="00096015" w:rsidRDefault="00096015" w:rsidP="00D17B9B">
            <w:r>
              <w:t>[  ] kopia certyfikatu EPLS/PALS/NLS certyfikowanego przez ERC/AHA</w:t>
            </w:r>
          </w:p>
          <w:p w14:paraId="2799F669" w14:textId="043A5AA0" w:rsidR="00096015" w:rsidRPr="00D17B9B" w:rsidRDefault="00096015" w:rsidP="00D17B9B">
            <w:r>
              <w:t>[  ] kopia certyfikatu ITLS/ETC/PHTLS</w:t>
            </w:r>
          </w:p>
        </w:tc>
        <w:tc>
          <w:tcPr>
            <w:tcW w:w="1405" w:type="pct"/>
          </w:tcPr>
          <w:p w14:paraId="2B67469A" w14:textId="77777777" w:rsidR="00096015" w:rsidRPr="00D17B9B" w:rsidRDefault="00096015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7A428AF4" w14:textId="77777777" w:rsidR="00D17B9B" w:rsidRDefault="00096015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Załączenie kopii certyfikatów wymienionych kursów nie jest obowiązkowe. </w:t>
            </w:r>
            <w:r w:rsidRPr="00096015">
              <w:rPr>
                <w:b/>
                <w:bCs/>
                <w:color w:val="00B050"/>
                <w:sz w:val="20"/>
                <w:szCs w:val="20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88EEF56" w14:textId="459B84CD" w:rsidR="00D861BF" w:rsidRPr="00096015" w:rsidRDefault="00D861BF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5A53392" w14:textId="745A000C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3BC0B45C" w14:textId="6014912A" w:rsidR="0038221E" w:rsidRP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 xml:space="preserve">Oświadczam, że zapoznałam/-łem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77777777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59BD198E" w14:textId="77777777" w:rsidR="005130AB" w:rsidRDefault="005130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E2ECFE" w14:textId="76AA9B2B" w:rsidR="00E33FC2" w:rsidRDefault="00E33FC2" w:rsidP="00E33FC2">
      <w:pPr>
        <w:spacing w:after="0"/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2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(t.j. Dz. U. z 2020 r., poz. 295 z późn. zm.).</w:t>
      </w:r>
    </w:p>
    <w:bookmarkEnd w:id="2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(t.j. Dz. U. z 2020 r., poz. 295 z późn. zm.) oraz ustawy z dnia 8 września 2008 r. o Państwowym Ratownictwie Medycznym </w:t>
      </w:r>
      <w:bookmarkStart w:id="3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(t.j. Dz. U. z 2020 r., poz. 882 z późn.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4785" w14:textId="77777777" w:rsidR="00465037" w:rsidRDefault="00465037" w:rsidP="00825E1C">
      <w:pPr>
        <w:spacing w:after="0" w:line="240" w:lineRule="auto"/>
      </w:pPr>
      <w:r>
        <w:separator/>
      </w:r>
    </w:p>
  </w:endnote>
  <w:endnote w:type="continuationSeparator" w:id="0">
    <w:p w14:paraId="5EC7FB32" w14:textId="77777777" w:rsidR="00465037" w:rsidRDefault="00465037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945D" w14:textId="77777777" w:rsidR="00465037" w:rsidRDefault="00465037" w:rsidP="00825E1C">
      <w:pPr>
        <w:spacing w:after="0" w:line="240" w:lineRule="auto"/>
      </w:pPr>
      <w:r>
        <w:separator/>
      </w:r>
    </w:p>
  </w:footnote>
  <w:footnote w:type="continuationSeparator" w:id="0">
    <w:p w14:paraId="583860E1" w14:textId="77777777" w:rsidR="00465037" w:rsidRDefault="00465037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96015"/>
    <w:rsid w:val="001161F4"/>
    <w:rsid w:val="001812DF"/>
    <w:rsid w:val="00355E25"/>
    <w:rsid w:val="0038221E"/>
    <w:rsid w:val="003D0E04"/>
    <w:rsid w:val="00447C7F"/>
    <w:rsid w:val="004577AC"/>
    <w:rsid w:val="00465037"/>
    <w:rsid w:val="005130AB"/>
    <w:rsid w:val="00586D2B"/>
    <w:rsid w:val="005E7769"/>
    <w:rsid w:val="00653E49"/>
    <w:rsid w:val="00730ECA"/>
    <w:rsid w:val="007B5E24"/>
    <w:rsid w:val="00825E1C"/>
    <w:rsid w:val="00867B5F"/>
    <w:rsid w:val="008B7AE8"/>
    <w:rsid w:val="008C38F4"/>
    <w:rsid w:val="009E340E"/>
    <w:rsid w:val="00A91AD5"/>
    <w:rsid w:val="00AA0A79"/>
    <w:rsid w:val="00B26907"/>
    <w:rsid w:val="00C20FE5"/>
    <w:rsid w:val="00CD2DED"/>
    <w:rsid w:val="00D17B9B"/>
    <w:rsid w:val="00D2542E"/>
    <w:rsid w:val="00D752A0"/>
    <w:rsid w:val="00D861BF"/>
    <w:rsid w:val="00DF645D"/>
    <w:rsid w:val="00E33FC2"/>
    <w:rsid w:val="00E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ejgrowicz@conect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Aleksandra Wensiorra</cp:lastModifiedBy>
  <cp:revision>4</cp:revision>
  <cp:lastPrinted>2021-01-07T11:17:00Z</cp:lastPrinted>
  <dcterms:created xsi:type="dcterms:W3CDTF">2021-08-03T12:22:00Z</dcterms:created>
  <dcterms:modified xsi:type="dcterms:W3CDTF">2021-08-06T09:25:00Z</dcterms:modified>
</cp:coreProperties>
</file>