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7B19" w14:textId="4C505131" w:rsidR="006E0CDE" w:rsidRPr="00964BBB" w:rsidRDefault="0086152C" w:rsidP="00964BBB">
      <w:pPr>
        <w:jc w:val="right"/>
        <w:rPr>
          <w:rFonts w:asciiTheme="minorHAnsi" w:hAnsiTheme="minorHAnsi" w:cstheme="minorHAnsi"/>
          <w:bCs/>
          <w:sz w:val="24"/>
        </w:rPr>
      </w:pPr>
      <w:r w:rsidRPr="00964BBB">
        <w:rPr>
          <w:rFonts w:asciiTheme="minorHAnsi" w:hAnsiTheme="minorHAnsi" w:cstheme="minorHAnsi"/>
          <w:bCs/>
          <w:sz w:val="24"/>
        </w:rPr>
        <w:t xml:space="preserve">Załącznik nr </w:t>
      </w:r>
      <w:r w:rsidR="00663DD2" w:rsidRPr="00964BBB">
        <w:rPr>
          <w:rFonts w:asciiTheme="minorHAnsi" w:hAnsiTheme="minorHAnsi" w:cstheme="minorHAnsi"/>
          <w:bCs/>
          <w:sz w:val="24"/>
        </w:rPr>
        <w:t>3</w:t>
      </w:r>
      <w:r w:rsidR="007335BB" w:rsidRPr="00964BBB">
        <w:rPr>
          <w:rFonts w:asciiTheme="minorHAnsi" w:hAnsiTheme="minorHAnsi" w:cstheme="minorHAnsi"/>
          <w:bCs/>
          <w:sz w:val="24"/>
        </w:rPr>
        <w:t xml:space="preserve"> do SWKO</w:t>
      </w:r>
    </w:p>
    <w:p w14:paraId="72806C8F" w14:textId="77777777"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14:paraId="43D19B2A" w14:textId="77777777" w:rsidR="00BD488A" w:rsidRPr="00487AF2" w:rsidRDefault="00BD488A">
      <w:pPr>
        <w:rPr>
          <w:rFonts w:asciiTheme="minorHAnsi" w:hAnsiTheme="minorHAnsi" w:cstheme="minorHAnsi"/>
        </w:rPr>
      </w:pPr>
    </w:p>
    <w:p w14:paraId="5B3A85C7" w14:textId="020DA914" w:rsidR="007335BB" w:rsidRPr="00487AF2" w:rsidRDefault="00964BBB" w:rsidP="0086152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  <w:r w:rsidR="006E0CDE" w:rsidRPr="00487AF2">
        <w:rPr>
          <w:rFonts w:asciiTheme="minorHAnsi" w:hAnsiTheme="minorHAnsi" w:cstheme="minorHAnsi"/>
          <w:sz w:val="24"/>
          <w:szCs w:val="24"/>
        </w:rPr>
        <w:t>, dn</w:t>
      </w:r>
      <w:r w:rsidR="00842E70" w:rsidRPr="00487AF2">
        <w:rPr>
          <w:rFonts w:asciiTheme="minorHAnsi" w:hAnsiTheme="minorHAnsi" w:cstheme="minorHAnsi"/>
          <w:sz w:val="24"/>
          <w:szCs w:val="24"/>
        </w:rPr>
        <w:t>i</w:t>
      </w:r>
      <w:r w:rsidR="00BD488A" w:rsidRPr="00487AF2">
        <w:rPr>
          <w:rFonts w:asciiTheme="minorHAnsi" w:hAnsiTheme="minorHAnsi" w:cstheme="minorHAnsi"/>
          <w:sz w:val="24"/>
          <w:szCs w:val="24"/>
        </w:rPr>
        <w:t>a………</w:t>
      </w:r>
      <w:r w:rsidR="006B30D8" w:rsidRPr="00487AF2">
        <w:rPr>
          <w:rFonts w:asciiTheme="minorHAnsi" w:hAnsiTheme="minorHAnsi" w:cstheme="minorHAnsi"/>
          <w:sz w:val="24"/>
          <w:szCs w:val="24"/>
        </w:rPr>
        <w:t>…….</w:t>
      </w:r>
      <w:r w:rsidR="00BD488A" w:rsidRPr="00487AF2">
        <w:rPr>
          <w:rFonts w:asciiTheme="minorHAnsi" w:hAnsiTheme="minorHAnsi" w:cstheme="minorHAnsi"/>
          <w:sz w:val="24"/>
          <w:szCs w:val="24"/>
        </w:rPr>
        <w:t>.</w:t>
      </w:r>
      <w:r w:rsidR="007335BB" w:rsidRPr="00487AF2">
        <w:rPr>
          <w:rFonts w:asciiTheme="minorHAnsi" w:hAnsiTheme="minorHAnsi" w:cstheme="minorHAnsi"/>
          <w:sz w:val="24"/>
          <w:szCs w:val="24"/>
        </w:rPr>
        <w:t>20</w:t>
      </w:r>
      <w:r w:rsidR="00663DD2">
        <w:rPr>
          <w:rFonts w:asciiTheme="minorHAnsi" w:hAnsiTheme="minorHAnsi" w:cstheme="minorHAnsi"/>
          <w:sz w:val="24"/>
          <w:szCs w:val="24"/>
        </w:rPr>
        <w:t>2</w:t>
      </w:r>
      <w:r w:rsidR="00EC7CC9">
        <w:rPr>
          <w:rFonts w:asciiTheme="minorHAnsi" w:hAnsiTheme="minorHAnsi" w:cstheme="minorHAnsi"/>
          <w:sz w:val="24"/>
          <w:szCs w:val="24"/>
        </w:rPr>
        <w:t>2</w:t>
      </w:r>
      <w:r w:rsidR="0086152C" w:rsidRPr="00487AF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F2B163B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6300C7B3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2FF9F804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23AC9110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2E45E3F6" w14:textId="77777777"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14:paraId="4A472357" w14:textId="77777777"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14:paraId="2623ABAE" w14:textId="77777777"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417DFB57" w14:textId="77777777"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19201D3D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E5E78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4AC2A3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14:paraId="4919C507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A86E89" w14:textId="77777777"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64A58B88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6D3B9" w14:textId="77777777" w:rsidR="0086152C" w:rsidRP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5B552896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02EE29" w14:textId="77777777"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4779BC6" w14:textId="77777777"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B9FBE98" w14:textId="77777777"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 xml:space="preserve">jestem skazany/a prawomocnym wyrokiem za przestępstwo, umyślne ścigane </w:t>
      </w:r>
      <w:r w:rsidR="00755890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250775" w:rsidRPr="00AE4113">
        <w:rPr>
          <w:rFonts w:asciiTheme="minorHAnsi" w:hAnsiTheme="minorHAnsi" w:cstheme="minorHAnsi"/>
          <w:sz w:val="24"/>
          <w:szCs w:val="24"/>
        </w:rPr>
        <w:t>z oskarżenia publicznego lub umyślne przestępstwo skarbowe.</w:t>
      </w:r>
    </w:p>
    <w:p w14:paraId="5A5F8184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F89CEA" w14:textId="77777777"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A88F6F" w14:textId="77777777"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4593414F" w14:textId="77777777"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3D3D3F14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14:paraId="71A9B1C3" w14:textId="77777777"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14:paraId="16157B55" w14:textId="77777777"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BD488A">
      <w:headerReference w:type="default" r:id="rId7"/>
      <w:pgSz w:w="11906" w:h="16838"/>
      <w:pgMar w:top="90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43D4" w14:textId="77777777" w:rsidR="004A3A30" w:rsidRDefault="004A3A30" w:rsidP="00964BBB">
      <w:r>
        <w:separator/>
      </w:r>
    </w:p>
  </w:endnote>
  <w:endnote w:type="continuationSeparator" w:id="0">
    <w:p w14:paraId="50E5302F" w14:textId="77777777" w:rsidR="004A3A30" w:rsidRDefault="004A3A30" w:rsidP="0096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55CB" w14:textId="77777777" w:rsidR="004A3A30" w:rsidRDefault="004A3A30" w:rsidP="00964BBB">
      <w:r>
        <w:separator/>
      </w:r>
    </w:p>
  </w:footnote>
  <w:footnote w:type="continuationSeparator" w:id="0">
    <w:p w14:paraId="7F3CB680" w14:textId="77777777" w:rsidR="004A3A30" w:rsidRDefault="004A3A30" w:rsidP="0096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EE15" w14:textId="4C81D0B4" w:rsidR="00964BBB" w:rsidRDefault="00964BBB">
    <w:pPr>
      <w:pStyle w:val="Nagwek"/>
    </w:pPr>
    <w:r>
      <w:rPr>
        <w:noProof/>
      </w:rPr>
      <w:drawing>
        <wp:inline distT="0" distB="0" distL="0" distR="0" wp14:anchorId="2B307597" wp14:editId="758C027B">
          <wp:extent cx="5759450" cy="993775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5"/>
    <w:rsid w:val="000931FD"/>
    <w:rsid w:val="00250775"/>
    <w:rsid w:val="003A7417"/>
    <w:rsid w:val="003D4D83"/>
    <w:rsid w:val="00457849"/>
    <w:rsid w:val="00487AF2"/>
    <w:rsid w:val="004A3A30"/>
    <w:rsid w:val="005970CB"/>
    <w:rsid w:val="005A07B0"/>
    <w:rsid w:val="00663DD2"/>
    <w:rsid w:val="006B30D8"/>
    <w:rsid w:val="006E0CDE"/>
    <w:rsid w:val="007335BB"/>
    <w:rsid w:val="00755890"/>
    <w:rsid w:val="007B47DD"/>
    <w:rsid w:val="007C3F65"/>
    <w:rsid w:val="007D1590"/>
    <w:rsid w:val="00842E70"/>
    <w:rsid w:val="0086152C"/>
    <w:rsid w:val="008955AB"/>
    <w:rsid w:val="008E7B9B"/>
    <w:rsid w:val="00964BBB"/>
    <w:rsid w:val="009874BF"/>
    <w:rsid w:val="00A6470D"/>
    <w:rsid w:val="00A73873"/>
    <w:rsid w:val="00AB6992"/>
    <w:rsid w:val="00AE4113"/>
    <w:rsid w:val="00B27F26"/>
    <w:rsid w:val="00B35762"/>
    <w:rsid w:val="00B81B49"/>
    <w:rsid w:val="00BA7858"/>
    <w:rsid w:val="00BD488A"/>
    <w:rsid w:val="00BD4AF5"/>
    <w:rsid w:val="00C3299A"/>
    <w:rsid w:val="00CD2DFB"/>
    <w:rsid w:val="00CE0FCD"/>
    <w:rsid w:val="00D6433A"/>
    <w:rsid w:val="00DF5C4B"/>
    <w:rsid w:val="00E966F9"/>
    <w:rsid w:val="00E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0C426"/>
  <w15:chartTrackingRefBased/>
  <w15:docId w15:val="{F4477FE1-44E0-423F-8DC6-B596F194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  <w:style w:type="paragraph" w:styleId="Nagwek">
    <w:name w:val="header"/>
    <w:basedOn w:val="Normalny"/>
    <w:link w:val="NagwekZnak"/>
    <w:rsid w:val="00964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4BBB"/>
    <w:rPr>
      <w:sz w:val="26"/>
    </w:rPr>
  </w:style>
  <w:style w:type="paragraph" w:styleId="Stopka">
    <w:name w:val="footer"/>
    <w:basedOn w:val="Normalny"/>
    <w:link w:val="StopkaZnak"/>
    <w:rsid w:val="00964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4BB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subject/>
  <dc:creator>Renata Tracz</dc:creator>
  <cp:keywords/>
  <cp:lastModifiedBy>Dariusz Oracz</cp:lastModifiedBy>
  <cp:revision>2</cp:revision>
  <cp:lastPrinted>2021-01-04T11:32:00Z</cp:lastPrinted>
  <dcterms:created xsi:type="dcterms:W3CDTF">2022-02-09T16:18:00Z</dcterms:created>
  <dcterms:modified xsi:type="dcterms:W3CDTF">2022-02-09T16:18:00Z</dcterms:modified>
</cp:coreProperties>
</file>