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5BC" w14:textId="7C784EE5" w:rsidR="00C971F5" w:rsidRDefault="00C971F5" w:rsidP="00D01149">
      <w:pPr>
        <w:rPr>
          <w:rFonts w:asciiTheme="minorHAnsi" w:hAnsiTheme="minorHAnsi" w:cstheme="minorHAnsi"/>
          <w:i/>
        </w:rPr>
      </w:pPr>
    </w:p>
    <w:p w14:paraId="2E77B0D6" w14:textId="40C7CF25" w:rsidR="00C971F5" w:rsidRDefault="00C971F5" w:rsidP="00A06568">
      <w:pPr>
        <w:jc w:val="right"/>
        <w:rPr>
          <w:rFonts w:asciiTheme="minorHAnsi" w:hAnsiTheme="minorHAnsi" w:cstheme="minorHAnsi"/>
          <w:i/>
        </w:rPr>
      </w:pPr>
    </w:p>
    <w:p w14:paraId="4C628A45" w14:textId="77777777" w:rsidR="00C971F5" w:rsidRPr="00CB16AF" w:rsidRDefault="00C971F5" w:rsidP="00A06568">
      <w:pPr>
        <w:jc w:val="right"/>
        <w:rPr>
          <w:rFonts w:asciiTheme="minorHAnsi" w:hAnsiTheme="minorHAnsi" w:cstheme="minorHAnsi"/>
          <w:i/>
        </w:rPr>
      </w:pPr>
    </w:p>
    <w:p w14:paraId="1217154C" w14:textId="68FAB61F" w:rsidR="00A06568" w:rsidRPr="00CB16AF" w:rsidRDefault="00A06568" w:rsidP="00A06568">
      <w:pPr>
        <w:jc w:val="right"/>
        <w:rPr>
          <w:rFonts w:asciiTheme="minorHAnsi" w:hAnsiTheme="minorHAnsi" w:cstheme="minorHAnsi"/>
          <w:i/>
        </w:rPr>
      </w:pPr>
      <w:r w:rsidRPr="00CB16AF">
        <w:rPr>
          <w:rFonts w:asciiTheme="minorHAnsi" w:hAnsiTheme="minorHAnsi" w:cstheme="minorHAnsi"/>
          <w:i/>
        </w:rPr>
        <w:t xml:space="preserve">Załącznik  </w:t>
      </w:r>
      <w:r w:rsidR="002345A6">
        <w:rPr>
          <w:rFonts w:asciiTheme="minorHAnsi" w:hAnsiTheme="minorHAnsi" w:cstheme="minorHAnsi"/>
          <w:i/>
        </w:rPr>
        <w:t xml:space="preserve">nr 1 </w:t>
      </w:r>
      <w:r w:rsidRPr="00CB16AF">
        <w:rPr>
          <w:rFonts w:asciiTheme="minorHAnsi" w:hAnsiTheme="minorHAnsi" w:cstheme="minorHAnsi"/>
          <w:i/>
        </w:rPr>
        <w:t>Zapytania Ofertowego</w:t>
      </w:r>
    </w:p>
    <w:p w14:paraId="1A98CCEB" w14:textId="77777777" w:rsidR="00A06568" w:rsidRPr="00CB16AF" w:rsidRDefault="00A06568" w:rsidP="00A06568">
      <w:pPr>
        <w:ind w:left="720"/>
        <w:jc w:val="right"/>
        <w:rPr>
          <w:rFonts w:asciiTheme="minorHAnsi" w:hAnsiTheme="minorHAnsi" w:cstheme="minorHAnsi"/>
          <w:b/>
          <w:u w:val="single"/>
        </w:rPr>
      </w:pPr>
    </w:p>
    <w:p w14:paraId="72FA11B5" w14:textId="77777777" w:rsidR="00A06568" w:rsidRPr="00CB16AF" w:rsidRDefault="00A06568" w:rsidP="00A06568">
      <w:pPr>
        <w:jc w:val="center"/>
        <w:rPr>
          <w:rFonts w:asciiTheme="minorHAnsi" w:hAnsiTheme="minorHAnsi" w:cstheme="minorHAnsi"/>
          <w:b/>
          <w:u w:val="single"/>
        </w:rPr>
      </w:pPr>
      <w:r w:rsidRPr="00CB16AF">
        <w:rPr>
          <w:rFonts w:asciiTheme="minorHAnsi" w:hAnsiTheme="minorHAnsi" w:cstheme="minorHAnsi"/>
          <w:b/>
          <w:u w:val="single"/>
        </w:rPr>
        <w:t xml:space="preserve">FORMULARZ OFERTOWY </w:t>
      </w:r>
    </w:p>
    <w:p w14:paraId="7E8651C0" w14:textId="77777777" w:rsidR="00A06568" w:rsidRPr="00CB16AF" w:rsidRDefault="00A06568" w:rsidP="00A06568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851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11"/>
      </w:tblGrid>
      <w:tr w:rsidR="00A06568" w:rsidRPr="00CB16AF" w14:paraId="4AAB79B4" w14:textId="77777777" w:rsidTr="00C06CBA">
        <w:trPr>
          <w:trHeight w:val="805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FB1C7A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PRZEDMIOT  ZAMÓWIENIA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803330" w14:textId="77777777" w:rsidR="00A06568" w:rsidRDefault="00A06568" w:rsidP="00C06CBA">
            <w:pPr>
              <w:jc w:val="both"/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14:paraId="30E19C23" w14:textId="020633D0" w:rsidR="00C0667D" w:rsidRPr="00CB16AF" w:rsidRDefault="00C0667D" w:rsidP="00C0667D">
            <w:pPr>
              <w:jc w:val="both"/>
              <w:rPr>
                <w:rFonts w:asciiTheme="minorHAnsi" w:hAnsiTheme="minorHAnsi" w:cstheme="minorHAnsi"/>
              </w:rPr>
            </w:pPr>
            <w:r w:rsidRPr="00CB16AF"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„</w:t>
            </w:r>
            <w:r w:rsidR="00936A71"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Wykonanie studium rozwoju sieci i usług </w:t>
            </w:r>
            <w:proofErr w:type="spellStart"/>
            <w:r w:rsidR="00936A71"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Conectio</w:t>
            </w:r>
            <w:proofErr w:type="spellEnd"/>
            <w:r w:rsidR="00936A71"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w perspektywie 2030 r.</w:t>
            </w:r>
            <w:r>
              <w:rPr>
                <w:rFonts w:asciiTheme="minorHAnsi" w:hAnsiTheme="minorHAnsi" w:cstheme="minorHAnsi"/>
                <w:b/>
                <w:bCs/>
              </w:rPr>
              <w:t>”.</w:t>
            </w:r>
          </w:p>
          <w:p w14:paraId="1FD85E6F" w14:textId="5A2FA6E2" w:rsidR="00A06568" w:rsidRPr="00CB16AF" w:rsidRDefault="00A06568" w:rsidP="00C06CBA">
            <w:pPr>
              <w:ind w:left="152" w:right="21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A06568" w:rsidRPr="00CB16AF" w14:paraId="3642BC58" w14:textId="77777777" w:rsidTr="00C06CBA">
        <w:trPr>
          <w:trHeight w:val="873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8BCC4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01E84E4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OFERENT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DD08EE" w14:textId="77777777" w:rsidR="00A06568" w:rsidRPr="00CB16AF" w:rsidRDefault="00A06568" w:rsidP="00C06CB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73AC4DBA" w14:textId="77777777" w:rsidR="00A06568" w:rsidRPr="00CB16AF" w:rsidRDefault="00A06568" w:rsidP="00C06CB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342ECC69" w14:textId="77777777" w:rsidR="00A06568" w:rsidRPr="00CB16AF" w:rsidRDefault="00A06568" w:rsidP="00C06CB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(nazwa i adres )</w:t>
            </w:r>
            <w:r w:rsidRPr="00CB16AF">
              <w:rPr>
                <w:rFonts w:asciiTheme="minorHAnsi" w:hAnsiTheme="minorHAnsi" w:cstheme="minorHAnsi"/>
                <w:lang w:eastAsia="en-US"/>
              </w:rPr>
              <w:tab/>
              <w:t xml:space="preserve"> </w:t>
            </w:r>
          </w:p>
          <w:p w14:paraId="0264AB18" w14:textId="77777777" w:rsidR="00A06568" w:rsidRPr="00CB16AF" w:rsidRDefault="00A06568" w:rsidP="00C06CB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NIP : ..............................................</w:t>
            </w:r>
          </w:p>
          <w:p w14:paraId="6B046E1D" w14:textId="77777777" w:rsidR="00A06568" w:rsidRPr="00466208" w:rsidRDefault="00A06568" w:rsidP="00C06CB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466208">
              <w:rPr>
                <w:rFonts w:asciiTheme="minorHAnsi" w:hAnsiTheme="minorHAnsi" w:cstheme="minorHAnsi"/>
                <w:lang w:eastAsia="en-US"/>
              </w:rPr>
              <w:t xml:space="preserve">REGON: ....................................... </w:t>
            </w:r>
          </w:p>
          <w:p w14:paraId="240149CC" w14:textId="77777777" w:rsidR="00A06568" w:rsidRPr="00CB16AF" w:rsidRDefault="00A06568" w:rsidP="00C06CB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val="en-US" w:eastAsia="en-US"/>
              </w:rPr>
              <w:t>KRS:………………….………….</w:t>
            </w:r>
            <w:r w:rsidRPr="00CB16AF">
              <w:rPr>
                <w:rFonts w:asciiTheme="minorHAnsi" w:hAnsiTheme="minorHAnsi" w:cstheme="minorHAnsi"/>
                <w:lang w:eastAsia="en-US"/>
              </w:rPr>
              <w:tab/>
            </w:r>
          </w:p>
          <w:p w14:paraId="6078D9DE" w14:textId="77777777" w:rsidR="00A06568" w:rsidRPr="00CB16AF" w:rsidRDefault="00A06568" w:rsidP="00C06CB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tel.: .................................................</w:t>
            </w:r>
          </w:p>
          <w:p w14:paraId="174B13C9" w14:textId="77777777" w:rsidR="00A06568" w:rsidRPr="00CB16AF" w:rsidRDefault="00A06568" w:rsidP="00C06CBA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B16AF">
              <w:rPr>
                <w:rFonts w:asciiTheme="minorHAnsi" w:hAnsiTheme="minorHAnsi" w:cstheme="minorHAnsi"/>
                <w:lang w:eastAsia="en-US"/>
              </w:rPr>
              <w:t>e-mail: ……………………………</w:t>
            </w:r>
          </w:p>
        </w:tc>
      </w:tr>
      <w:tr w:rsidR="00A06568" w:rsidRPr="00CB16AF" w14:paraId="63AAAF4C" w14:textId="77777777" w:rsidTr="00C06CBA">
        <w:trPr>
          <w:trHeight w:val="130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049E5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25FAC6E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  <w:r w:rsidRPr="00CB16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66FAC9" w14:textId="77777777" w:rsidR="00A06568" w:rsidRPr="00CB16AF" w:rsidRDefault="00A06568" w:rsidP="00C06CBA">
            <w:pPr>
              <w:ind w:left="139"/>
              <w:rPr>
                <w:rFonts w:asciiTheme="minorHAnsi" w:hAnsiTheme="minorHAnsi" w:cstheme="minorHAnsi"/>
              </w:rPr>
            </w:pPr>
            <w:r w:rsidRPr="00CB16AF">
              <w:rPr>
                <w:rFonts w:asciiTheme="minorHAnsi" w:hAnsiTheme="minorHAnsi" w:cstheme="minorHAnsi"/>
                <w:b/>
                <w:bCs/>
              </w:rPr>
              <w:t>Kujawsko-Pomorskie Centrum Kompetencji Cyfrowych Sp. z o.o</w:t>
            </w:r>
            <w:r w:rsidRPr="00CB16AF">
              <w:rPr>
                <w:rFonts w:asciiTheme="minorHAnsi" w:hAnsiTheme="minorHAnsi" w:cstheme="minorHAnsi"/>
              </w:rPr>
              <w:t>.</w:t>
            </w:r>
          </w:p>
          <w:p w14:paraId="18AFD08E" w14:textId="77777777" w:rsidR="00A06568" w:rsidRPr="00CB16AF" w:rsidRDefault="00A06568" w:rsidP="00C06CBA">
            <w:pPr>
              <w:ind w:left="139"/>
              <w:rPr>
                <w:rFonts w:asciiTheme="minorHAnsi" w:hAnsiTheme="minorHAnsi" w:cstheme="minorHAnsi"/>
              </w:rPr>
            </w:pPr>
            <w:r w:rsidRPr="00CB16AF">
              <w:rPr>
                <w:rFonts w:asciiTheme="minorHAnsi" w:hAnsiTheme="minorHAnsi" w:cstheme="minorHAnsi"/>
              </w:rPr>
              <w:t>ul. Włocławska 167</w:t>
            </w:r>
          </w:p>
          <w:p w14:paraId="2BE0A1C4" w14:textId="77777777" w:rsidR="00A06568" w:rsidRPr="00CB16AF" w:rsidRDefault="00A06568" w:rsidP="00C06CBA">
            <w:pPr>
              <w:ind w:left="139"/>
              <w:rPr>
                <w:rFonts w:asciiTheme="minorHAnsi" w:hAnsiTheme="minorHAnsi" w:cstheme="minorHAnsi"/>
                <w:color w:val="000000"/>
              </w:rPr>
            </w:pPr>
            <w:r w:rsidRPr="00CB16AF">
              <w:rPr>
                <w:rFonts w:asciiTheme="minorHAnsi" w:hAnsiTheme="minorHAnsi" w:cstheme="minorHAnsi"/>
              </w:rPr>
              <w:t>87-100 Toruń</w:t>
            </w:r>
          </w:p>
        </w:tc>
      </w:tr>
      <w:tr w:rsidR="00A06568" w:rsidRPr="00CB16AF" w14:paraId="2DD3316C" w14:textId="77777777" w:rsidTr="00C06CBA">
        <w:trPr>
          <w:trHeight w:val="185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13E14F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wartość</w:t>
            </w:r>
            <w:r w:rsidRPr="00CB16AF">
              <w:rPr>
                <w:rFonts w:asciiTheme="minorHAnsi" w:hAnsiTheme="minorHAnsi" w:cstheme="minorHAnsi"/>
                <w:sz w:val="22"/>
                <w:szCs w:val="22"/>
              </w:rPr>
              <w:t xml:space="preserve"> wykonania przedmiotu zamówienia (PLN zł):</w:t>
            </w:r>
          </w:p>
        </w:tc>
        <w:tc>
          <w:tcPr>
            <w:tcW w:w="7311" w:type="dxa"/>
          </w:tcPr>
          <w:p w14:paraId="63B76059" w14:textId="77777777" w:rsidR="00A06568" w:rsidRPr="00CB16AF" w:rsidRDefault="00A06568" w:rsidP="00C06CBA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  <w:p w14:paraId="0CF82F92" w14:textId="77777777" w:rsidR="00A06568" w:rsidRPr="00CB16AF" w:rsidRDefault="00A06568" w:rsidP="00C06CBA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 w:rsidRPr="00CB16AF">
              <w:rPr>
                <w:rFonts w:asciiTheme="minorHAnsi" w:hAnsiTheme="minorHAnsi" w:cstheme="minorHAnsi"/>
                <w:bCs/>
              </w:rPr>
              <w:t>Cyfrowo netto:  ………………………………………………………………………</w:t>
            </w:r>
          </w:p>
          <w:p w14:paraId="2845A378" w14:textId="77777777" w:rsidR="00A06568" w:rsidRPr="00CB16AF" w:rsidRDefault="00A06568" w:rsidP="00C06CBA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 w:rsidRPr="00CB16AF">
              <w:rPr>
                <w:rFonts w:asciiTheme="minorHAnsi" w:hAnsiTheme="minorHAnsi" w:cstheme="minorHAnsi"/>
                <w:bCs/>
              </w:rPr>
              <w:t>Cyfrowo brutto:  ……………………………………………………………………..</w:t>
            </w:r>
          </w:p>
          <w:p w14:paraId="129D0B9D" w14:textId="77777777" w:rsidR="00A06568" w:rsidRPr="00CB16AF" w:rsidRDefault="00A06568" w:rsidP="00C06CBA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 w:rsidRPr="00CB16AF">
              <w:rPr>
                <w:rFonts w:asciiTheme="minorHAnsi" w:hAnsiTheme="minorHAnsi" w:cstheme="minorHAnsi"/>
                <w:bCs/>
              </w:rPr>
              <w:t>Stawka VAT:    ………………………………………………………………………….</w:t>
            </w:r>
          </w:p>
        </w:tc>
      </w:tr>
      <w:tr w:rsidR="002A45FD" w:rsidRPr="00CB16AF" w14:paraId="5579AB6B" w14:textId="77777777" w:rsidTr="00C06CBA">
        <w:trPr>
          <w:trHeight w:val="1854"/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F83CB" w14:textId="1063F9A6" w:rsidR="002A45FD" w:rsidRPr="00CB16AF" w:rsidRDefault="002A45FD" w:rsidP="00C06CBA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</w:t>
            </w:r>
            <w:r w:rsidR="00BE60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wykonania zamówienia</w:t>
            </w:r>
          </w:p>
        </w:tc>
        <w:tc>
          <w:tcPr>
            <w:tcW w:w="7311" w:type="dxa"/>
          </w:tcPr>
          <w:p w14:paraId="6C500917" w14:textId="77777777" w:rsidR="002A45FD" w:rsidRPr="00CB16AF" w:rsidRDefault="002A45FD" w:rsidP="00C06CBA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</w:tc>
      </w:tr>
      <w:tr w:rsidR="00A06568" w:rsidRPr="00CB16AF" w14:paraId="24268EB4" w14:textId="77777777" w:rsidTr="00C06CBA">
        <w:trPr>
          <w:jc w:val="center"/>
        </w:trPr>
        <w:tc>
          <w:tcPr>
            <w:tcW w:w="25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BB63B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</w:t>
            </w:r>
          </w:p>
          <w:p w14:paraId="342ABF8A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02DD42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6A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73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F1BCB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70A2D63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C7C0582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CEC1E32" w14:textId="77777777" w:rsidR="00A06568" w:rsidRPr="00CB16AF" w:rsidRDefault="00A06568" w:rsidP="00C06CBA">
            <w:pPr>
              <w:pStyle w:val="Standard"/>
              <w:ind w:left="-7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94F596D" w14:textId="77777777" w:rsidR="00A06568" w:rsidRPr="00CB16AF" w:rsidRDefault="00A06568" w:rsidP="00C06CBA">
            <w:pPr>
              <w:pStyle w:val="Standard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6C9123D" w14:textId="4F2E967B" w:rsidR="004D2F3F" w:rsidRPr="00D01149" w:rsidRDefault="00A06568" w:rsidP="00A06568">
      <w:pPr>
        <w:rPr>
          <w:rFonts w:asciiTheme="minorHAnsi" w:hAnsiTheme="minorHAnsi" w:cstheme="minorHAnsi"/>
        </w:rPr>
      </w:pPr>
      <w:r w:rsidRPr="00CB16AF">
        <w:rPr>
          <w:rFonts w:asciiTheme="minorHAnsi" w:hAnsiTheme="minorHAnsi" w:cstheme="minorHAnsi"/>
          <w:u w:val="single"/>
        </w:rPr>
        <w:br w:type="page"/>
      </w:r>
    </w:p>
    <w:sectPr w:rsidR="004D2F3F" w:rsidRPr="00D01149" w:rsidSect="00966C41">
      <w:headerReference w:type="default" r:id="rId7"/>
      <w:pgSz w:w="11906" w:h="16838"/>
      <w:pgMar w:top="113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8C487" w14:textId="77777777" w:rsidR="008E51D4" w:rsidRDefault="008E51D4" w:rsidP="00A06568">
      <w:r>
        <w:separator/>
      </w:r>
    </w:p>
  </w:endnote>
  <w:endnote w:type="continuationSeparator" w:id="0">
    <w:p w14:paraId="7B2A29AC" w14:textId="77777777" w:rsidR="008E51D4" w:rsidRDefault="008E51D4" w:rsidP="00A0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A754" w14:textId="77777777" w:rsidR="008E51D4" w:rsidRDefault="008E51D4" w:rsidP="00A06568">
      <w:r>
        <w:separator/>
      </w:r>
    </w:p>
  </w:footnote>
  <w:footnote w:type="continuationSeparator" w:id="0">
    <w:p w14:paraId="1CCC23DE" w14:textId="77777777" w:rsidR="008E51D4" w:rsidRDefault="008E51D4" w:rsidP="00A0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1A82" w14:textId="4CBCBCD2" w:rsidR="001D3C35" w:rsidRDefault="00000000" w:rsidP="0075591A">
    <w:pPr>
      <w:pStyle w:val="Nagwek"/>
      <w:tabs>
        <w:tab w:val="clear" w:pos="4513"/>
        <w:tab w:val="clear" w:pos="902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92579"/>
    <w:multiLevelType w:val="hybridMultilevel"/>
    <w:tmpl w:val="82CA0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C3E4B"/>
    <w:multiLevelType w:val="multilevel"/>
    <w:tmpl w:val="E3AE3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14A4"/>
    <w:multiLevelType w:val="hybridMultilevel"/>
    <w:tmpl w:val="7FAA2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C408D"/>
    <w:multiLevelType w:val="hybridMultilevel"/>
    <w:tmpl w:val="85685F14"/>
    <w:lvl w:ilvl="0" w:tplc="364459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35E23"/>
    <w:multiLevelType w:val="hybridMultilevel"/>
    <w:tmpl w:val="BE8A3706"/>
    <w:lvl w:ilvl="0" w:tplc="30F0F1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75E04"/>
    <w:multiLevelType w:val="hybridMultilevel"/>
    <w:tmpl w:val="B0D67EFC"/>
    <w:lvl w:ilvl="0" w:tplc="1346AF5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247083">
    <w:abstractNumId w:val="0"/>
  </w:num>
  <w:num w:numId="2" w16cid:durableId="2104718068">
    <w:abstractNumId w:val="5"/>
  </w:num>
  <w:num w:numId="3" w16cid:durableId="2091194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9749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192049">
    <w:abstractNumId w:val="6"/>
  </w:num>
  <w:num w:numId="6" w16cid:durableId="327095305">
    <w:abstractNumId w:val="3"/>
  </w:num>
  <w:num w:numId="7" w16cid:durableId="1902132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AE"/>
    <w:rsid w:val="0004272E"/>
    <w:rsid w:val="00061FAF"/>
    <w:rsid w:val="00087036"/>
    <w:rsid w:val="000C05FD"/>
    <w:rsid w:val="001B1B87"/>
    <w:rsid w:val="001B6177"/>
    <w:rsid w:val="002345A6"/>
    <w:rsid w:val="00296CE3"/>
    <w:rsid w:val="002A45FD"/>
    <w:rsid w:val="0032271C"/>
    <w:rsid w:val="003F5292"/>
    <w:rsid w:val="00466208"/>
    <w:rsid w:val="00475871"/>
    <w:rsid w:val="004D2F3F"/>
    <w:rsid w:val="004F29E5"/>
    <w:rsid w:val="00525769"/>
    <w:rsid w:val="005847BC"/>
    <w:rsid w:val="005D4F37"/>
    <w:rsid w:val="006B5B03"/>
    <w:rsid w:val="007A5398"/>
    <w:rsid w:val="0085689F"/>
    <w:rsid w:val="008E51D4"/>
    <w:rsid w:val="009105F6"/>
    <w:rsid w:val="009266D7"/>
    <w:rsid w:val="00936A71"/>
    <w:rsid w:val="009B18FC"/>
    <w:rsid w:val="00A06568"/>
    <w:rsid w:val="00A37ADC"/>
    <w:rsid w:val="00AA700A"/>
    <w:rsid w:val="00AB7826"/>
    <w:rsid w:val="00AD6047"/>
    <w:rsid w:val="00B01490"/>
    <w:rsid w:val="00B50C89"/>
    <w:rsid w:val="00B852B0"/>
    <w:rsid w:val="00BE1626"/>
    <w:rsid w:val="00BE60E1"/>
    <w:rsid w:val="00BE76FD"/>
    <w:rsid w:val="00C0667D"/>
    <w:rsid w:val="00C27356"/>
    <w:rsid w:val="00C64222"/>
    <w:rsid w:val="00C95E14"/>
    <w:rsid w:val="00C971F5"/>
    <w:rsid w:val="00CD2434"/>
    <w:rsid w:val="00CD60AE"/>
    <w:rsid w:val="00D01149"/>
    <w:rsid w:val="00E01FEA"/>
    <w:rsid w:val="00E2641D"/>
    <w:rsid w:val="00E42BE6"/>
    <w:rsid w:val="00F43E19"/>
    <w:rsid w:val="00FD6898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4BC4"/>
  <w15:chartTrackingRefBased/>
  <w15:docId w15:val="{6167D3EE-3344-4623-AB1F-2B5D2A62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5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4">
    <w:name w:val="heading 4"/>
    <w:next w:val="Tekstpodstawowy"/>
    <w:link w:val="Nagwek4Znak"/>
    <w:qFormat/>
    <w:rsid w:val="00A06568"/>
    <w:pPr>
      <w:widowControl w:val="0"/>
      <w:numPr>
        <w:ilvl w:val="3"/>
        <w:numId w:val="1"/>
      </w:numPr>
      <w:suppressAutoHyphens/>
      <w:autoSpaceDE w:val="0"/>
      <w:spacing w:after="0" w:line="240" w:lineRule="auto"/>
      <w:textAlignment w:val="baseline"/>
      <w:outlineLvl w:val="3"/>
    </w:pPr>
    <w:rPr>
      <w:rFonts w:ascii="Times New Roman" w:eastAsia="Arial" w:hAnsi="Times New Roman" w:cs="Calibri"/>
      <w:color w:val="000000"/>
      <w:kern w:val="1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A0656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06568"/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6568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A06568"/>
    <w:pPr>
      <w:ind w:left="720"/>
    </w:pPr>
    <w:rPr>
      <w:sz w:val="28"/>
      <w:szCs w:val="20"/>
    </w:rPr>
  </w:style>
  <w:style w:type="character" w:styleId="Hipercze">
    <w:name w:val="Hyperlink"/>
    <w:uiPriority w:val="99"/>
    <w:unhideWhenUsed/>
    <w:rsid w:val="00A06568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rsid w:val="00A06568"/>
    <w:rPr>
      <w:rFonts w:ascii="Times New Roman" w:eastAsia="Arial" w:hAnsi="Times New Roman" w:cs="Calibri"/>
      <w:color w:val="000000"/>
      <w:kern w:val="1"/>
      <w:sz w:val="24"/>
      <w:szCs w:val="24"/>
      <w:lang w:eastAsia="pl-PL" w:bidi="pl-PL"/>
    </w:rPr>
  </w:style>
  <w:style w:type="paragraph" w:styleId="Akapitzlist">
    <w:name w:val="List Paragraph"/>
    <w:aliases w:val="Akapit z listą3,Akapit z listą31,Odstavec,L1,Numerowanie,List Paragraph,Akapit z listą5,Akapit normalny,Podsis rysunku,Akapit z listą BS,Kolorowa lista — akcent 11,Lista XXX,CW_Lista,lp1,Preambuła,Dot pt,F5 List Paragraph,Recommendation"/>
    <w:basedOn w:val="Normalny"/>
    <w:link w:val="AkapitzlistZnak"/>
    <w:uiPriority w:val="34"/>
    <w:qFormat/>
    <w:rsid w:val="00A0656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8">
    <w:name w:val="Font Style28"/>
    <w:uiPriority w:val="99"/>
    <w:rsid w:val="00A06568"/>
    <w:rPr>
      <w:rFonts w:ascii="MS Reference Sans Serif" w:hAnsi="MS Reference Sans Serif" w:cs="MS Reference Sans Seri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6568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A06568"/>
    <w:rPr>
      <w:rFonts w:ascii="Calibri" w:eastAsia="Calibri" w:hAnsi="Calibri" w:cs="Times New Roman"/>
      <w:lang w:val="x-none" w:eastAsia="ar-SA"/>
    </w:rPr>
  </w:style>
  <w:style w:type="paragraph" w:customStyle="1" w:styleId="WW-Domy3flnie">
    <w:name w:val="WW-Domyś3flnie"/>
    <w:rsid w:val="00A0656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ahoma"/>
      <w:kern w:val="3"/>
    </w:rPr>
  </w:style>
  <w:style w:type="paragraph" w:customStyle="1" w:styleId="Standard">
    <w:name w:val="Standard"/>
    <w:rsid w:val="00A0656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A06568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rsid w:val="00A06568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65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Akapit z listą3 Znak,Akapit z listą31 Znak,Odstavec Znak,L1 Znak,Numerowanie Znak,List Paragraph Znak,Akapit z listą5 Znak,Akapit normalny Znak,Podsis rysunku Znak,Akapit z listą BS Znak,Kolorowa lista — akcent 11 Znak,Lista XXX Znak"/>
    <w:link w:val="Akapitzlist"/>
    <w:uiPriority w:val="34"/>
    <w:qFormat/>
    <w:locked/>
    <w:rsid w:val="00A06568"/>
    <w:rPr>
      <w:rFonts w:ascii="Calibri" w:eastAsia="Calibri" w:hAnsi="Calibri" w:cs="Calibri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6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56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971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1F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Aleksandra Sadkowska</cp:lastModifiedBy>
  <cp:revision>2</cp:revision>
  <cp:lastPrinted>2022-08-03T12:38:00Z</cp:lastPrinted>
  <dcterms:created xsi:type="dcterms:W3CDTF">2022-08-04T06:19:00Z</dcterms:created>
  <dcterms:modified xsi:type="dcterms:W3CDTF">2022-08-04T06:19:00Z</dcterms:modified>
</cp:coreProperties>
</file>